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275"/>
      </w:tblGrid>
      <w:tr w:rsidR="00B55CED" w14:paraId="71B326AF" w14:textId="77777777" w:rsidTr="00B55CED"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5551DE6" w14:textId="62357EC9" w:rsidR="00D36897" w:rsidRPr="00B55CED" w:rsidRDefault="00207632" w:rsidP="002A4321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74B35D1D" wp14:editId="2008232A">
                  <wp:extent cx="633730" cy="83312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3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1C0CD9" w14:textId="3F8F0683" w:rsidR="00D36897" w:rsidRPr="00B55CED" w:rsidRDefault="00180325" w:rsidP="00B55CED">
            <w:pPr>
              <w:pStyle w:val="TableHeading"/>
            </w:pPr>
            <w:r w:rsidRPr="00B55CED">
              <w:t>MELBOURNE CAMERA CLUB</w:t>
            </w:r>
          </w:p>
          <w:p w14:paraId="68BB3A29" w14:textId="10FE5B29" w:rsidR="00B55CED" w:rsidRPr="00B55CED" w:rsidRDefault="00B55CED" w:rsidP="00B55CED">
            <w:pPr>
              <w:pStyle w:val="TableHeading"/>
            </w:pPr>
            <w:r w:rsidRPr="00B55CED">
              <w:t>BOARD PROPOSAL</w:t>
            </w:r>
          </w:p>
        </w:tc>
      </w:tr>
      <w:tr w:rsidR="00B55CED" w14:paraId="7D9125A1" w14:textId="77777777" w:rsidTr="00B55CED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AB7930" w14:textId="3F35BB65" w:rsidR="00B55CED" w:rsidRPr="00B55CED" w:rsidRDefault="00B55CED" w:rsidP="00B55CED">
            <w:pPr>
              <w:spacing w:before="120" w:after="120"/>
              <w:rPr>
                <w:b/>
                <w:bCs/>
                <w:noProof/>
              </w:rPr>
            </w:pPr>
            <w:r w:rsidRPr="00B55CED">
              <w:rPr>
                <w:b/>
                <w:bCs/>
              </w:rPr>
              <w:t>Subject:</w:t>
            </w:r>
          </w:p>
        </w:tc>
        <w:tc>
          <w:tcPr>
            <w:tcW w:w="627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54F6E9" w14:textId="3A4A2749" w:rsidR="00B55CED" w:rsidRPr="00B55CED" w:rsidRDefault="00B55CED" w:rsidP="00B55CED">
            <w:pPr>
              <w:spacing w:before="120" w:after="120"/>
            </w:pPr>
            <w:r>
              <w:t>(text)</w:t>
            </w:r>
          </w:p>
        </w:tc>
      </w:tr>
      <w:tr w:rsidR="00B55CED" w14:paraId="07CB2AB2" w14:textId="77777777" w:rsidTr="00CC795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0E4357" w14:textId="77777777" w:rsidR="00B55CED" w:rsidRPr="00B55CED" w:rsidRDefault="00B55CED" w:rsidP="00CC7951">
            <w:pPr>
              <w:spacing w:before="120" w:after="120"/>
              <w:rPr>
                <w:b/>
                <w:bCs/>
              </w:rPr>
            </w:pPr>
            <w:r w:rsidRPr="00B55CED">
              <w:rPr>
                <w:b/>
                <w:bCs/>
              </w:rPr>
              <w:t>Submission Date:</w:t>
            </w:r>
          </w:p>
        </w:tc>
        <w:tc>
          <w:tcPr>
            <w:tcW w:w="627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A0B2B" w14:textId="77777777" w:rsidR="00B55CED" w:rsidRPr="00B55CED" w:rsidRDefault="00B55CED" w:rsidP="00CC7951">
            <w:pPr>
              <w:spacing w:before="120" w:after="120"/>
            </w:pPr>
            <w:r>
              <w:t>(text)</w:t>
            </w:r>
          </w:p>
        </w:tc>
      </w:tr>
      <w:tr w:rsidR="00B55CED" w14:paraId="53E9B8CE" w14:textId="77777777" w:rsidTr="00B55CED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82DAC0" w14:textId="68136E6F" w:rsidR="00B55CED" w:rsidRPr="00B55CED" w:rsidRDefault="00B55CED" w:rsidP="00B55CED">
            <w:pPr>
              <w:spacing w:before="120" w:after="120"/>
              <w:rPr>
                <w:b/>
                <w:bCs/>
                <w:noProof/>
              </w:rPr>
            </w:pPr>
            <w:r w:rsidRPr="00B55CED">
              <w:rPr>
                <w:b/>
                <w:bCs/>
              </w:rPr>
              <w:t>Proposal initiated by:</w:t>
            </w:r>
          </w:p>
        </w:tc>
        <w:tc>
          <w:tcPr>
            <w:tcW w:w="627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EE812" w14:textId="170398FE" w:rsidR="00B55CED" w:rsidRPr="00B55CED" w:rsidRDefault="00B55CED" w:rsidP="00B55CED">
            <w:pPr>
              <w:spacing w:before="120" w:after="120"/>
            </w:pPr>
            <w:r>
              <w:t>(text)</w:t>
            </w:r>
          </w:p>
        </w:tc>
      </w:tr>
      <w:tr w:rsidR="00B55CED" w14:paraId="14A5E19D" w14:textId="77777777" w:rsidTr="00B55CED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7AE055" w14:textId="2C792BB8" w:rsidR="00B55CED" w:rsidRPr="00B55CED" w:rsidRDefault="00B55CED" w:rsidP="00B55CED">
            <w:pPr>
              <w:spacing w:before="120" w:after="120"/>
              <w:rPr>
                <w:b/>
                <w:bCs/>
                <w:noProof/>
              </w:rPr>
            </w:pPr>
            <w:r w:rsidRPr="00B55CED">
              <w:rPr>
                <w:b/>
                <w:bCs/>
              </w:rPr>
              <w:t>Proposal Sponsored by:</w:t>
            </w:r>
            <w:r>
              <w:rPr>
                <w:b/>
                <w:bCs/>
              </w:rPr>
              <w:br/>
            </w:r>
            <w:r w:rsidRPr="00B55CED">
              <w:rPr>
                <w:b/>
                <w:bCs/>
              </w:rPr>
              <w:t>(Board Member)</w:t>
            </w:r>
          </w:p>
        </w:tc>
        <w:tc>
          <w:tcPr>
            <w:tcW w:w="627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FCF73E" w14:textId="28F26B44" w:rsidR="00B55CED" w:rsidRPr="00B55CED" w:rsidRDefault="00B55CED" w:rsidP="00B55CED">
            <w:pPr>
              <w:spacing w:before="120" w:after="120"/>
            </w:pPr>
            <w:r>
              <w:t>(text)</w:t>
            </w:r>
          </w:p>
        </w:tc>
      </w:tr>
    </w:tbl>
    <w:p w14:paraId="00E00815" w14:textId="77777777" w:rsidR="00D36897" w:rsidRDefault="00D36897"/>
    <w:p w14:paraId="4A2F1D62" w14:textId="202CED41" w:rsidR="00D36897" w:rsidRDefault="00180325" w:rsidP="00B55CED">
      <w:pPr>
        <w:pStyle w:val="Heading1"/>
      </w:pPr>
      <w:r>
        <w:t>Summary of Proposal</w:t>
      </w:r>
    </w:p>
    <w:p w14:paraId="0C870A47" w14:textId="0ECE7987" w:rsidR="00D36897" w:rsidRPr="00B55CED" w:rsidRDefault="00180325" w:rsidP="00B55CED">
      <w:pPr>
        <w:pStyle w:val="BodyText"/>
      </w:pPr>
      <w:r w:rsidRPr="00B55CED">
        <w:t>(Insert a paragraph</w:t>
      </w:r>
      <w:r w:rsidR="00B55CED" w:rsidRPr="00B55CED">
        <w:t xml:space="preserve"> or two</w:t>
      </w:r>
      <w:r w:rsidRPr="00B55CED">
        <w:t xml:space="preserve"> describing the proposal)</w:t>
      </w:r>
    </w:p>
    <w:p w14:paraId="33A1F8D2" w14:textId="336AF9D0" w:rsidR="00D36897" w:rsidRPr="002A4321" w:rsidRDefault="00180325" w:rsidP="00B55CED">
      <w:pPr>
        <w:pStyle w:val="Heading1"/>
      </w:pPr>
      <w:r w:rsidRPr="002A4321">
        <w:t>Background</w:t>
      </w:r>
    </w:p>
    <w:p w14:paraId="67D35E83" w14:textId="44C314D0" w:rsidR="00D36897" w:rsidRDefault="00180325" w:rsidP="00B55CED">
      <w:pPr>
        <w:pStyle w:val="BodyText"/>
        <w:rPr>
          <w:u w:val="single"/>
        </w:rPr>
      </w:pPr>
      <w:r>
        <w:t>(Insert details of how the issue has arisen)</w:t>
      </w:r>
    </w:p>
    <w:p w14:paraId="32DDB9B5" w14:textId="29FE7FF3" w:rsidR="00D36897" w:rsidRPr="00B55CED" w:rsidRDefault="00180325" w:rsidP="00B55CED">
      <w:pPr>
        <w:pStyle w:val="Heading1"/>
      </w:pPr>
      <w:r w:rsidRPr="00B55CED">
        <w:t>Discussion</w:t>
      </w:r>
    </w:p>
    <w:p w14:paraId="7F2A20BA" w14:textId="731FB691" w:rsidR="00D36897" w:rsidRDefault="00180325" w:rsidP="00B55CED">
      <w:pPr>
        <w:pStyle w:val="BodyText"/>
        <w:rPr>
          <w:u w:val="single"/>
        </w:rPr>
      </w:pPr>
      <w:r>
        <w:t>(Include an analysis of the issue, potential solutions to the issue and any information that will assist with effective decision making.)</w:t>
      </w:r>
    </w:p>
    <w:p w14:paraId="0E3686D2" w14:textId="237F4986" w:rsidR="00D36897" w:rsidRPr="00B55CED" w:rsidRDefault="00180325" w:rsidP="00B55CED">
      <w:pPr>
        <w:pStyle w:val="Heading1"/>
      </w:pPr>
      <w:r w:rsidRPr="00B55CED">
        <w:t>Additional information</w:t>
      </w:r>
    </w:p>
    <w:p w14:paraId="5CDED485" w14:textId="363BBB05" w:rsidR="00D36897" w:rsidRDefault="00180325" w:rsidP="00B55CED">
      <w:pPr>
        <w:pStyle w:val="BodyText"/>
        <w:rPr>
          <w:u w:val="single"/>
        </w:rPr>
      </w:pPr>
      <w:r>
        <w:t>(Include list of documents, drafts, emails etc. that are attached to this document that will help Directors understand the proposal.)</w:t>
      </w:r>
    </w:p>
    <w:p w14:paraId="6B8BCEED" w14:textId="65344EA7" w:rsidR="00D36897" w:rsidRPr="00B55CED" w:rsidRDefault="00180325" w:rsidP="00B55CED">
      <w:pPr>
        <w:pStyle w:val="Heading1"/>
      </w:pPr>
      <w:r w:rsidRPr="00B55CED">
        <w:t>Cost to implement</w:t>
      </w:r>
    </w:p>
    <w:p w14:paraId="6D8E476A" w14:textId="25995407" w:rsidR="00D36897" w:rsidRDefault="00180325" w:rsidP="00B55CED">
      <w:pPr>
        <w:pStyle w:val="BodyText"/>
        <w:rPr>
          <w:u w:val="single"/>
        </w:rPr>
      </w:pPr>
      <w:r>
        <w:t>(If proposal requires expenditure by the Club, include details.)</w:t>
      </w:r>
    </w:p>
    <w:p w14:paraId="0656AE50" w14:textId="22BA469E" w:rsidR="00D36897" w:rsidRPr="00B55CED" w:rsidRDefault="00180325" w:rsidP="00B55CED">
      <w:pPr>
        <w:pStyle w:val="Heading1"/>
      </w:pPr>
      <w:r w:rsidRPr="00B55CED">
        <w:t>Impact on the Club</w:t>
      </w:r>
    </w:p>
    <w:p w14:paraId="4669EFD4" w14:textId="5E40E1FF" w:rsidR="00D36897" w:rsidRDefault="00180325" w:rsidP="00B55CED">
      <w:pPr>
        <w:pStyle w:val="BodyText"/>
        <w:rPr>
          <w:u w:val="single"/>
        </w:rPr>
      </w:pPr>
      <w:r>
        <w:t>(List human resources that are required for the proposal to be implemented. Also list any consequences for the Club of not implementing the proposal.)</w:t>
      </w:r>
    </w:p>
    <w:p w14:paraId="69227DC4" w14:textId="5F33EF17" w:rsidR="00D36897" w:rsidRPr="00B55CED" w:rsidRDefault="00180325" w:rsidP="00B55CED">
      <w:pPr>
        <w:pStyle w:val="Heading1"/>
      </w:pPr>
      <w:r w:rsidRPr="00B55CED">
        <w:t>Responsible Person</w:t>
      </w:r>
    </w:p>
    <w:p w14:paraId="6B3FBBAA" w14:textId="579AED2C" w:rsidR="00D36897" w:rsidRDefault="00180325" w:rsidP="00B55CED">
      <w:pPr>
        <w:pStyle w:val="BodyText"/>
        <w:rPr>
          <w:lang w:val="en-US"/>
        </w:rPr>
      </w:pPr>
      <w:r>
        <w:t xml:space="preserve">(Where human resources are required to implement a proposal, a person must be nominated and have agreed to be responsible for implementation.) </w:t>
      </w:r>
    </w:p>
    <w:p w14:paraId="070F6571" w14:textId="77777777" w:rsidR="00180325" w:rsidRDefault="00180325">
      <w:pPr>
        <w:rPr>
          <w:lang w:val="en-US"/>
        </w:rPr>
      </w:pPr>
    </w:p>
    <w:sectPr w:rsidR="00180325">
      <w:pgSz w:w="11906" w:h="16838"/>
      <w:pgMar w:top="1021" w:right="1440" w:bottom="1021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32"/>
    <w:rsid w:val="00180325"/>
    <w:rsid w:val="00207632"/>
    <w:rsid w:val="002A4321"/>
    <w:rsid w:val="003461AC"/>
    <w:rsid w:val="009D2005"/>
    <w:rsid w:val="00B55CED"/>
    <w:rsid w:val="00D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622EF0"/>
  <w15:chartTrackingRefBased/>
  <w15:docId w15:val="{F1CDD642-7FA9-4847-89D6-4BAA827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E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CED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55CED"/>
    <w:pPr>
      <w:spacing w:after="24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Normal"/>
    <w:rsid w:val="00B55CED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55CED"/>
    <w:rPr>
      <w:rFonts w:asciiTheme="minorHAnsi" w:eastAsiaTheme="majorEastAsia" w:hAnsiTheme="minorHAnsi" w:cstheme="majorBidi"/>
      <w:color w:val="000000" w:themeColor="text1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Richadson</dc:creator>
  <cp:keywords/>
  <cp:lastModifiedBy>Sally Paterson</cp:lastModifiedBy>
  <cp:revision>4</cp:revision>
  <cp:lastPrinted>1899-12-31T14:00:00Z</cp:lastPrinted>
  <dcterms:created xsi:type="dcterms:W3CDTF">2023-08-19T12:18:00Z</dcterms:created>
  <dcterms:modified xsi:type="dcterms:W3CDTF">2023-08-19T12:29:00Z</dcterms:modified>
</cp:coreProperties>
</file>